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44" w:rsidRPr="000B271A" w:rsidRDefault="00133F44" w:rsidP="00133F44">
      <w:pPr>
        <w:rPr>
          <w:b/>
        </w:rPr>
      </w:pPr>
      <w:r w:rsidRPr="000B271A">
        <w:rPr>
          <w:b/>
        </w:rPr>
        <w:t>Weston Streets</w:t>
      </w:r>
    </w:p>
    <w:p w:rsidR="00133F44" w:rsidRDefault="00133F44" w:rsidP="00133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94"/>
        <w:gridCol w:w="1771"/>
        <w:gridCol w:w="1771"/>
        <w:gridCol w:w="1772"/>
      </w:tblGrid>
      <w:tr w:rsidR="00133F44" w:rsidTr="000A6791">
        <w:tc>
          <w:tcPr>
            <w:tcW w:w="2448" w:type="dxa"/>
            <w:shd w:val="clear" w:color="auto" w:fill="auto"/>
          </w:tcPr>
          <w:p w:rsidR="00133F44" w:rsidRDefault="00133F44" w:rsidP="000A6791">
            <w:r>
              <w:t>Street</w:t>
            </w:r>
          </w:p>
        </w:tc>
        <w:tc>
          <w:tcPr>
            <w:tcW w:w="1094" w:type="dxa"/>
            <w:shd w:val="clear" w:color="auto" w:fill="auto"/>
          </w:tcPr>
          <w:p w:rsidR="00133F44" w:rsidRDefault="00133F44" w:rsidP="000A6791">
            <w:r>
              <w:t>Type</w:t>
            </w:r>
          </w:p>
        </w:tc>
        <w:tc>
          <w:tcPr>
            <w:tcW w:w="1771" w:type="dxa"/>
            <w:shd w:val="clear" w:color="auto" w:fill="auto"/>
          </w:tcPr>
          <w:p w:rsidR="00133F44" w:rsidRDefault="00133F44" w:rsidP="000A6791">
            <w:r>
              <w:t>Private/Public</w:t>
            </w:r>
          </w:p>
        </w:tc>
        <w:tc>
          <w:tcPr>
            <w:tcW w:w="1771" w:type="dxa"/>
            <w:shd w:val="clear" w:color="auto" w:fill="auto"/>
          </w:tcPr>
          <w:p w:rsidR="00133F44" w:rsidRDefault="00133F44" w:rsidP="000A6791">
            <w:r>
              <w:t>Length</w:t>
            </w:r>
          </w:p>
        </w:tc>
        <w:tc>
          <w:tcPr>
            <w:tcW w:w="1772" w:type="dxa"/>
            <w:shd w:val="clear" w:color="auto" w:fill="auto"/>
          </w:tcPr>
          <w:p w:rsidR="00133F44" w:rsidRDefault="00EB588E" w:rsidP="000A6791">
            <w:r>
              <w:t>Complete/Date</w:t>
            </w:r>
          </w:p>
        </w:tc>
      </w:tr>
      <w:tr w:rsidR="00EB588E" w:rsidTr="000A6791">
        <w:tc>
          <w:tcPr>
            <w:tcW w:w="2448" w:type="dxa"/>
            <w:shd w:val="clear" w:color="auto" w:fill="auto"/>
          </w:tcPr>
          <w:p w:rsidR="00EB588E" w:rsidRDefault="00EB588E" w:rsidP="000A6791">
            <w:r>
              <w:t>Route 53</w:t>
            </w:r>
          </w:p>
        </w:tc>
        <w:tc>
          <w:tcPr>
            <w:tcW w:w="1094" w:type="dxa"/>
            <w:shd w:val="clear" w:color="auto" w:fill="auto"/>
          </w:tcPr>
          <w:p w:rsidR="00EB588E" w:rsidRDefault="00EB588E" w:rsidP="000A6791">
            <w:r>
              <w:t>1</w:t>
            </w:r>
          </w:p>
        </w:tc>
        <w:tc>
          <w:tcPr>
            <w:tcW w:w="1771" w:type="dxa"/>
            <w:shd w:val="clear" w:color="auto" w:fill="auto"/>
          </w:tcPr>
          <w:p w:rsidR="00EB588E" w:rsidRDefault="008C46A2">
            <w:r>
              <w:t>Public</w:t>
            </w:r>
          </w:p>
        </w:tc>
        <w:tc>
          <w:tcPr>
            <w:tcW w:w="1771" w:type="dxa"/>
            <w:shd w:val="clear" w:color="auto" w:fill="auto"/>
          </w:tcPr>
          <w:p w:rsidR="00EB588E" w:rsidRDefault="00EB588E" w:rsidP="000A6791">
            <w:r>
              <w:t>6.2</w:t>
            </w:r>
          </w:p>
        </w:tc>
        <w:tc>
          <w:tcPr>
            <w:tcW w:w="1772" w:type="dxa"/>
            <w:shd w:val="clear" w:color="auto" w:fill="auto"/>
          </w:tcPr>
          <w:p w:rsidR="00EB588E" w:rsidRDefault="00EB588E" w:rsidP="000A6791">
            <w:r>
              <w:t>all 10/11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bookmarkStart w:id="0" w:name="_GoBack" w:colFirst="2" w:colLast="2"/>
            <w:r>
              <w:t>Route 57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1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7.4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smartTag w:uri="urn:schemas-microsoft-com:office:smarttags" w:element="Street">
              <w:smartTag w:uri="urn:schemas-microsoft-com:office:smarttags" w:element="address">
                <w:r>
                  <w:t>Alwyn Lane</w:t>
                </w:r>
              </w:smartTag>
            </w:smartTag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6/24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Aspetuck Hill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8/1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Autumn Ridge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8/9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Banks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new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Beaver Brook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9/23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Bernhard </w:t>
            </w:r>
            <w:proofErr w:type="spellStart"/>
            <w:r>
              <w:t>Dr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8/22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Birch Hill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1.1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6/24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Bittersweet Road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new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Blue Spruce Circle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1.0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6/6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Blueberry Hill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8/6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Bradley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0.6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9/12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Briar </w:t>
            </w:r>
            <w:smartTag w:uri="urn:schemas-microsoft-com:office:smarttags" w:element="Street">
              <w:smartTag w:uri="urn:schemas-microsoft-com:office:smarttags" w:element="address">
                <w:r>
                  <w:t xml:space="preserve">Oak </w:t>
                </w:r>
                <w:proofErr w:type="spellStart"/>
                <w:r>
                  <w:t>Dr</w:t>
                </w:r>
              </w:smartTag>
            </w:smartTag>
            <w:proofErr w:type="spellEnd"/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Broad St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1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proofErr w:type="spellStart"/>
            <w:r>
              <w:t>Brookwood</w:t>
            </w:r>
            <w:proofErr w:type="spellEnd"/>
            <w:r>
              <w:t xml:space="preserve">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Buttonball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0.4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8/30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Calvin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0.4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Cavalry Road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new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10/9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Cannondale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1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0.4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6/6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Cardinal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proofErr w:type="spellStart"/>
            <w:r>
              <w:t>Cartbridge</w:t>
            </w:r>
            <w:proofErr w:type="spellEnd"/>
            <w:r>
              <w:t xml:space="preserve">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0.4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8/30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proofErr w:type="spellStart"/>
            <w:r>
              <w:t>Catbriar</w:t>
            </w:r>
            <w:proofErr w:type="spellEnd"/>
            <w:r>
              <w:t xml:space="preserve">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1.0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6/9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Cedar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7/17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Church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Cindy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Codfish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8/9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Covenant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6/2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Davis Hill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2.0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proofErr w:type="spellStart"/>
            <w:r>
              <w:t>Deepwood</w:t>
            </w:r>
            <w:proofErr w:type="spellEnd"/>
            <w:r>
              <w:t xml:space="preserve">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Deer Path Road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Eleven </w:t>
            </w:r>
            <w:proofErr w:type="spellStart"/>
            <w:r>
              <w:t>O’Clock</w:t>
            </w:r>
            <w:proofErr w:type="spellEnd"/>
            <w:r>
              <w:t xml:space="preserve">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1.0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8/9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Fall Ridge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8/6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proofErr w:type="spellStart"/>
            <w:r>
              <w:t>Fanton</w:t>
            </w:r>
            <w:proofErr w:type="spellEnd"/>
            <w:r>
              <w:t xml:space="preserve"> Hill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0.8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Farrell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0.7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Fresh Meadow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8/9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Glen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8/30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Glenwood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0.6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8/30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Glory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Godfrey Rd E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1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1.0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10/2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Godfrey Rd W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1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1.1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proofErr w:type="spellStart"/>
            <w:r>
              <w:t>Goodhill</w:t>
            </w:r>
            <w:proofErr w:type="spellEnd"/>
            <w:r>
              <w:t xml:space="preserve">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5.3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9/23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lastRenderedPageBreak/>
              <w:t xml:space="preserve">Gray’s </w:t>
            </w:r>
            <w:smartTag w:uri="urn:schemas-microsoft-com:office:smarttags" w:element="Street">
              <w:smartTag w:uri="urn:schemas-microsoft-com:office:smarttags" w:element="address">
                <w:r>
                  <w:t>Farm Rd</w:t>
                </w:r>
              </w:smartTag>
            </w:smartTag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proofErr w:type="spellStart"/>
            <w:r>
              <w:t>Graylock</w:t>
            </w:r>
            <w:proofErr w:type="spellEnd"/>
            <w:r>
              <w:t xml:space="preserve">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Greenfield </w:t>
            </w:r>
            <w:proofErr w:type="spellStart"/>
            <w:r>
              <w:t>Dr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0.7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22285E">
            <w:r>
              <w:t>all 9/28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proofErr w:type="spellStart"/>
            <w:r>
              <w:t>Greenlea</w:t>
            </w:r>
            <w:proofErr w:type="spellEnd"/>
            <w:r>
              <w:t xml:space="preserve"> Ct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proofErr w:type="spellStart"/>
            <w:r>
              <w:t>Greenlea</w:t>
            </w:r>
            <w:proofErr w:type="spellEnd"/>
            <w:r>
              <w:t xml:space="preserve">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Grey Fox Lane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/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6/2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Grindstone Hill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/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10/8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Hedgerow Common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9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Hemlock Ridge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9/14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Heritage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0.4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6/26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Hidden Meadow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0.4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Hidden Springs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/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10/8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High </w:t>
            </w:r>
            <w:smartTag w:uri="urn:schemas-microsoft-com:office:smarttags" w:element="Street">
              <w:smartTag w:uri="urn:schemas-microsoft-com:office:smarttags" w:element="address">
                <w:r>
                  <w:t>Acre Rd</w:t>
                </w:r>
              </w:smartTag>
            </w:smartTag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10/9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High </w:t>
            </w:r>
            <w:smartTag w:uri="urn:schemas-microsoft-com:office:smarttags" w:element="Street">
              <w:smartTag w:uri="urn:schemas-microsoft-com:office:smarttags" w:element="address">
                <w:r>
                  <w:t>Meadow Rd</w:t>
                </w:r>
              </w:smartTag>
            </w:smartTag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7/28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High Noon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0.7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8/9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Hill Farm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Hillcrest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10/8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Hills End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9/21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Hillside Rd N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Hillside Rd S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Homeward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9/1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Humble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8/9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Hunt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Hyde Ridge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6/21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Indian Valley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6/2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Jana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8/1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Joanne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0.4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Kellogg Hill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0.9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8/22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Kettle Creek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1.2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6/26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Kramer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0.4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 xml:space="preserve">all 6/2 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Ladder Hill Rd N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0.6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10/8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Ladder Hill Rd S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0.4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10/8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proofErr w:type="spellStart"/>
            <w:r>
              <w:t>Langner</w:t>
            </w:r>
            <w:proofErr w:type="spellEnd"/>
            <w:r>
              <w:t xml:space="preserve">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0.4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Laurel Lake Rd E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0.4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22285E">
            <w:r>
              <w:t>all 9/29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Laurel Lake Rd W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9/29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proofErr w:type="spellStart"/>
            <w:r>
              <w:t>Ledgewood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6/6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proofErr w:type="spellStart"/>
            <w:r>
              <w:t>Ledgewood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E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6/6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Lilac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Little Fox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Lords Hwy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1.3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9/29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Lords Hwy E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0.9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9/3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Lyons Plain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1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4.6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8/6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Maple St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/ 6/2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Marshall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6/6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Martin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lastRenderedPageBreak/>
              <w:t>Mayflower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Merry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1.0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proofErr w:type="spellStart"/>
            <w:r>
              <w:t>Messex</w:t>
            </w:r>
            <w:proofErr w:type="spellEnd"/>
            <w:r>
              <w:t xml:space="preserve">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8/22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Michaels Way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Mountain View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Narrow Brook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Newtown </w:t>
            </w:r>
            <w:proofErr w:type="spellStart"/>
            <w:r>
              <w:t>Tpk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1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2.7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EB588E">
            <w:r>
              <w:t>all 10/11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Nimrod Farm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10/11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Norfield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2.0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EB588E">
            <w:r>
              <w:t>all 10/11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Norfield Woods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North Ave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7/17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North Calvin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November </w:t>
            </w:r>
            <w:proofErr w:type="spellStart"/>
            <w:r>
              <w:t>Tr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Oak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6/6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October </w:t>
            </w:r>
            <w:proofErr w:type="spellStart"/>
            <w:r>
              <w:t>Dr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Old </w:t>
            </w:r>
            <w:smartTag w:uri="urn:schemas-microsoft-com:office:smarttags" w:element="place">
              <w:smartTag w:uri="urn:schemas-microsoft-com:office:smarttags" w:element="City">
                <w:r>
                  <w:t>Easton</w:t>
                </w:r>
              </w:smartTag>
            </w:smartTag>
            <w:r>
              <w:t xml:space="preserve"> </w:t>
            </w:r>
            <w:proofErr w:type="spellStart"/>
            <w:r>
              <w:t>Tpk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1.1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8/1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Old </w:t>
            </w:r>
            <w:smartTag w:uri="urn:schemas-microsoft-com:office:smarttags" w:element="Street">
              <w:smartTag w:uri="urn:schemas-microsoft-com:office:smarttags" w:element="address">
                <w:r>
                  <w:t>Farm Road</w:t>
                </w:r>
              </w:smartTag>
            </w:smartTag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1.1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6/2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Old Georgetown Road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Old </w:t>
            </w:r>
            <w:smartTag w:uri="urn:schemas-microsoft-com:office:smarttags" w:element="Street">
              <w:smartTag w:uri="urn:schemas-microsoft-com:office:smarttags" w:element="address">
                <w:r>
                  <w:t>Hyde Rd</w:t>
                </w:r>
              </w:smartTag>
            </w:smartTag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1.5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6/21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Old King’s Hwy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8/1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Old </w:t>
            </w:r>
            <w:smartTag w:uri="urn:schemas-microsoft-com:office:smarttags" w:element="Street">
              <w:smartTag w:uri="urn:schemas-microsoft-com:office:smarttags" w:element="address">
                <w:r>
                  <w:t>Mill Rd</w:t>
                </w:r>
              </w:smartTag>
            </w:smartTag>
            <w:r>
              <w:t xml:space="preserve"> (We)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0.6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Old </w:t>
            </w:r>
            <w:smartTag w:uri="urn:schemas-microsoft-com:office:smarttags" w:element="Street">
              <w:smartTag w:uri="urn:schemas-microsoft-com:office:smarttags" w:element="address">
                <w:r>
                  <w:t xml:space="preserve">Orchard </w:t>
                </w:r>
                <w:proofErr w:type="spellStart"/>
                <w:r>
                  <w:t>Dr</w:t>
                </w:r>
              </w:smartTag>
            </w:smartTag>
            <w:proofErr w:type="spellEnd"/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0.4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Old </w:t>
            </w:r>
            <w:smartTag w:uri="urn:schemas-microsoft-com:office:smarttags" w:element="Street">
              <w:smartTag w:uri="urn:schemas-microsoft-com:office:smarttags" w:element="address">
                <w:r>
                  <w:t>Redding Rd</w:t>
                </w:r>
              </w:smartTag>
            </w:smartTag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2.6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8/22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Old Stage Coach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8/17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Old </w:t>
            </w:r>
            <w:smartTag w:uri="urn:schemas-microsoft-com:office:smarttags" w:element="Street">
              <w:smartTag w:uri="urn:schemas-microsoft-com:office:smarttags" w:element="address">
                <w:r>
                  <w:t>Weston Rd</w:t>
                </w:r>
              </w:smartTag>
            </w:smartTag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Old Osborne Road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0.6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Overbrook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9/1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Parade Ground Ct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6/21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Partridge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8/6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Pent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10/29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Pepperbush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6/9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Pheasant Hill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0.6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8/6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Pilgrim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8/1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Powder Horn Hill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0.4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10/2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Raven </w:t>
            </w:r>
            <w:smartTag w:uri="urn:schemas-microsoft-com:office:smarttags" w:element="Street">
              <w:smartTag w:uri="urn:schemas-microsoft-com:office:smarttags" w:element="address">
                <w:r>
                  <w:t xml:space="preserve">Wood </w:t>
                </w:r>
                <w:proofErr w:type="spellStart"/>
                <w:r>
                  <w:t>Dr</w:t>
                </w:r>
              </w:smartTag>
            </w:smartTag>
            <w:proofErr w:type="spellEnd"/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0.9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9/3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Richmond Hill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6/9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River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1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3.1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7/17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proofErr w:type="spellStart"/>
            <w:r>
              <w:t>Riverfield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7/28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proofErr w:type="spellStart"/>
            <w:r>
              <w:t>Rosecrea</w:t>
            </w:r>
            <w:proofErr w:type="spellEnd"/>
            <w:r>
              <w:t xml:space="preserve"> Pl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Sachem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9/1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Salem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0.4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9/23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Samuelson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6/2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Scatacook </w:t>
            </w:r>
            <w:proofErr w:type="spellStart"/>
            <w:r>
              <w:t>Tr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School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1.1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September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0.6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lastRenderedPageBreak/>
              <w:t>Shinnecock Pl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Silver Ridge Common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0.4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8/1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Singing </w:t>
            </w:r>
            <w:smartTag w:uri="urn:schemas-microsoft-com:office:smarttags" w:element="Street">
              <w:smartTag w:uri="urn:schemas-microsoft-com:office:smarttags" w:element="address">
                <w:r>
                  <w:t xml:space="preserve">Oaks </w:t>
                </w:r>
                <w:proofErr w:type="spellStart"/>
                <w:r>
                  <w:t>Dr</w:t>
                </w:r>
              </w:smartTag>
            </w:smartTag>
            <w:proofErr w:type="spellEnd"/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0.7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10/8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Soundview Farm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Smith Ridge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new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Spruce Hill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6/2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Steep Hill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2.0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9/23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Stonehenge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8/9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Tall </w:t>
            </w:r>
            <w:smartTag w:uri="urn:schemas-microsoft-com:office:smarttags" w:element="Street">
              <w:smartTag w:uri="urn:schemas-microsoft-com:office:smarttags" w:element="address">
                <w:r>
                  <w:t xml:space="preserve">Pines </w:t>
                </w:r>
                <w:proofErr w:type="spellStart"/>
                <w:r>
                  <w:t>Dr</w:t>
                </w:r>
              </w:smartTag>
            </w:smartTag>
            <w:proofErr w:type="spellEnd"/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0.6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Tannery Ridge W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new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Tannery La N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Tannery La S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0.8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Thorp </w:t>
            </w:r>
            <w:proofErr w:type="spellStart"/>
            <w:r>
              <w:t>Dr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Timber </w:t>
            </w:r>
            <w:smartTag w:uri="urn:schemas-microsoft-com:office:smarttags" w:element="Street">
              <w:smartTag w:uri="urn:schemas-microsoft-com:office:smarttags" w:element="address">
                <w:r>
                  <w:t>Mill Rd</w:t>
                </w:r>
              </w:smartTag>
            </w:smartTag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Timothy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Tobacco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0.3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Tower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10/8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 xml:space="preserve">Trails </w:t>
            </w:r>
            <w:smartTag w:uri="urn:schemas-microsoft-com:office:smarttags" w:element="Street">
              <w:smartTag w:uri="urn:schemas-microsoft-com:office:smarttags" w:element="address">
                <w:r>
                  <w:t>End Rd</w:t>
                </w:r>
              </w:smartTag>
            </w:smartTag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3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0.7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Treadwell Ct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Treadwell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1.0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proofErr w:type="spellStart"/>
            <w:r>
              <w:t>Tubb’s</w:t>
            </w:r>
            <w:proofErr w:type="spellEnd"/>
            <w:r>
              <w:t xml:space="preserve"> Spring Ct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10/2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proofErr w:type="spellStart"/>
            <w:r>
              <w:t>Tubb’s</w:t>
            </w:r>
            <w:proofErr w:type="spellEnd"/>
            <w:r>
              <w:t xml:space="preserve"> Spring Drive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/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0.4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10/2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Twin Oaks Lane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/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/>
        </w:tc>
        <w:tc>
          <w:tcPr>
            <w:tcW w:w="1772" w:type="dxa"/>
            <w:shd w:val="clear" w:color="auto" w:fill="auto"/>
          </w:tcPr>
          <w:p w:rsidR="008C46A2" w:rsidRDefault="008C46A2" w:rsidP="000A6791"/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Twin Walls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Valley Forge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1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3.8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9/12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Walker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9/29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Wampum Hill Road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proofErr w:type="spellStart"/>
            <w:r>
              <w:t>Weddington</w:t>
            </w:r>
            <w:proofErr w:type="spellEnd"/>
            <w:r>
              <w:t xml:space="preserve">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0.5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8/22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Wells Hill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0.9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West Branch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0.6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Whippoorwill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6/2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smartTag w:uri="urn:schemas-microsoft-com:office:smarttags" w:element="Street">
              <w:smartTag w:uri="urn:schemas-microsoft-com:office:smarttags" w:element="address">
                <w:r>
                  <w:t>White Birch Rd</w:t>
                </w:r>
              </w:smartTag>
            </w:smartTag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2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0.7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6/18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White Oak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0.4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6/12?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Wildwood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0.4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6/14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Winthrop Hill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New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9/29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Wood Hill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EB588E">
            <w:r>
              <w:t>all 10/11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Woodchuck Hill Rd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0.1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</w:t>
            </w:r>
          </w:p>
        </w:tc>
      </w:tr>
      <w:tr w:rsidR="008C46A2" w:rsidTr="000A6791">
        <w:tc>
          <w:tcPr>
            <w:tcW w:w="2448" w:type="dxa"/>
            <w:shd w:val="clear" w:color="auto" w:fill="auto"/>
          </w:tcPr>
          <w:p w:rsidR="008C46A2" w:rsidRDefault="008C46A2" w:rsidP="000A6791">
            <w:r>
              <w:t>Woods End La</w:t>
            </w:r>
          </w:p>
        </w:tc>
        <w:tc>
          <w:tcPr>
            <w:tcW w:w="1094" w:type="dxa"/>
            <w:shd w:val="clear" w:color="auto" w:fill="auto"/>
          </w:tcPr>
          <w:p w:rsidR="008C46A2" w:rsidRDefault="008C46A2" w:rsidP="000A6791">
            <w:r>
              <w:t>4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>
            <w:r w:rsidRPr="00491496">
              <w:t>Public</w:t>
            </w:r>
          </w:p>
        </w:tc>
        <w:tc>
          <w:tcPr>
            <w:tcW w:w="1771" w:type="dxa"/>
            <w:shd w:val="clear" w:color="auto" w:fill="auto"/>
          </w:tcPr>
          <w:p w:rsidR="008C46A2" w:rsidRDefault="008C46A2" w:rsidP="000A6791">
            <w:r>
              <w:t>0.2</w:t>
            </w:r>
          </w:p>
        </w:tc>
        <w:tc>
          <w:tcPr>
            <w:tcW w:w="1772" w:type="dxa"/>
            <w:shd w:val="clear" w:color="auto" w:fill="auto"/>
          </w:tcPr>
          <w:p w:rsidR="008C46A2" w:rsidRDefault="008C46A2" w:rsidP="000A6791">
            <w:r>
              <w:t>all 9/3</w:t>
            </w:r>
          </w:p>
        </w:tc>
      </w:tr>
      <w:bookmarkEnd w:id="0"/>
    </w:tbl>
    <w:p w:rsidR="00133F44" w:rsidRDefault="00133F44" w:rsidP="00133F44"/>
    <w:p w:rsidR="00133F44" w:rsidRDefault="00133F44">
      <w:pPr>
        <w:spacing w:line="276" w:lineRule="auto"/>
      </w:pPr>
      <w:r>
        <w:br w:type="page"/>
      </w:r>
    </w:p>
    <w:p w:rsidR="00133F44" w:rsidRDefault="00133F44" w:rsidP="00133F44">
      <w:r>
        <w:lastRenderedPageBreak/>
        <w:t>167 roads</w:t>
      </w:r>
      <w:r w:rsidR="00CF74B4">
        <w:t xml:space="preserve"> </w:t>
      </w:r>
      <w:r>
        <w:t>all</w:t>
      </w:r>
    </w:p>
    <w:p w:rsidR="00133F44" w:rsidRDefault="00133F44" w:rsidP="00133F44">
      <w:r>
        <w:t>5/23/15 – covered 27.4 miles out of 96+-</w:t>
      </w:r>
    </w:p>
    <w:p w:rsidR="00133F44" w:rsidRDefault="00133F44" w:rsidP="00133F44">
      <w:r>
        <w:t>6/2/15</w:t>
      </w:r>
      <w:r>
        <w:tab/>
        <w:t xml:space="preserve"> -- covered 36.8</w:t>
      </w:r>
      <w:r>
        <w:tab/>
      </w:r>
    </w:p>
    <w:p w:rsidR="00133F44" w:rsidRDefault="00133F44" w:rsidP="00133F44">
      <w:r>
        <w:t>6/6/15 -- covered 39.3</w:t>
      </w:r>
    </w:p>
    <w:p w:rsidR="00133F44" w:rsidRDefault="00133F44" w:rsidP="00133F44">
      <w:r>
        <w:t>6/9/15 – covered 42.2</w:t>
      </w:r>
    </w:p>
    <w:p w:rsidR="00133F44" w:rsidRDefault="00133F44" w:rsidP="00133F44">
      <w:r>
        <w:t xml:space="preserve">6/18/15 – covered 47.6  </w:t>
      </w:r>
    </w:p>
    <w:p w:rsidR="00133F44" w:rsidRDefault="00133F44" w:rsidP="00133F44">
      <w:r>
        <w:t>6/21/15 – covered 50 – 85 roads</w:t>
      </w:r>
    </w:p>
    <w:p w:rsidR="00133F44" w:rsidRDefault="00133F44" w:rsidP="00133F44">
      <w:r>
        <w:t>6/24/15 – 51.6 – 87 roads</w:t>
      </w:r>
    </w:p>
    <w:p w:rsidR="00133F44" w:rsidRDefault="00133F44" w:rsidP="00133F44">
      <w:r>
        <w:t>6/26/15 – 53.2 – 89 roads</w:t>
      </w:r>
    </w:p>
    <w:p w:rsidR="00133F44" w:rsidRDefault="00133F44" w:rsidP="00133F44">
      <w:r>
        <w:t>7/17/15 – 56.2 – 92 roads</w:t>
      </w:r>
    </w:p>
    <w:p w:rsidR="00133F44" w:rsidRDefault="00133F44" w:rsidP="00133F44">
      <w:r>
        <w:t>7/28/15 – 56.8 – 94 roads</w:t>
      </w:r>
    </w:p>
    <w:p w:rsidR="00133F44" w:rsidRDefault="00133F44" w:rsidP="00133F44">
      <w:r>
        <w:t>8/01/15 – 59.1 – 100 roads</w:t>
      </w:r>
    </w:p>
    <w:p w:rsidR="00133F44" w:rsidRDefault="00133F44" w:rsidP="00133F44">
      <w:r>
        <w:t>8/06/15 – 65.2 – 105 roads</w:t>
      </w:r>
    </w:p>
    <w:p w:rsidR="00133F44" w:rsidRDefault="00133F44" w:rsidP="00133F44">
      <w:r>
        <w:t>8/09/15 – 68.5 – 113 roads</w:t>
      </w:r>
    </w:p>
    <w:p w:rsidR="00133F44" w:rsidRDefault="00133F44" w:rsidP="00133F44">
      <w:r>
        <w:t>8/17/15 – 70.2 – 114 roads</w:t>
      </w:r>
    </w:p>
    <w:p w:rsidR="00133F44" w:rsidRDefault="00133F44" w:rsidP="00133F44">
      <w:r>
        <w:t>8/22/15 – 72.4 – 120 roads</w:t>
      </w:r>
    </w:p>
    <w:p w:rsidR="00133F44" w:rsidRDefault="00133F44" w:rsidP="00133F44">
      <w:r>
        <w:t>8/25/15 – 73.9 – 120 roads</w:t>
      </w:r>
    </w:p>
    <w:p w:rsidR="00133F44" w:rsidRDefault="00133F44" w:rsidP="00133F44">
      <w:r>
        <w:t>8/30/15 – 75.8 – 124 roads</w:t>
      </w:r>
    </w:p>
    <w:p w:rsidR="00133F44" w:rsidRDefault="00133F44" w:rsidP="00133F44">
      <w:r>
        <w:t>9/01/15 – 77.8 – 128 roads</w:t>
      </w:r>
    </w:p>
    <w:p w:rsidR="00133F44" w:rsidRDefault="00133F44" w:rsidP="00133F44">
      <w:r>
        <w:t>9/03/15 – 80.4 – 132 roads</w:t>
      </w:r>
    </w:p>
    <w:p w:rsidR="00133F44" w:rsidRDefault="00133F44" w:rsidP="00133F44">
      <w:r>
        <w:t>9/12/15 – 82.5 – 134 roads</w:t>
      </w:r>
    </w:p>
    <w:p w:rsidR="00133F44" w:rsidRDefault="00133F44" w:rsidP="00133F44">
      <w:r>
        <w:t xml:space="preserve">9/14/15 – 84.9 – 139 roads  </w:t>
      </w:r>
    </w:p>
    <w:p w:rsidR="00133F44" w:rsidRDefault="00133F44" w:rsidP="00133F44">
      <w:r>
        <w:t>9/18/15 – 88.6 – 147 roads</w:t>
      </w:r>
    </w:p>
    <w:p w:rsidR="00C11478" w:rsidRDefault="00133F44">
      <w:r>
        <w:t>9/23/15 – 90.9 – 151 roads</w:t>
      </w:r>
    </w:p>
    <w:p w:rsidR="0022285E" w:rsidRDefault="0022285E">
      <w:r>
        <w:t>9/28/15 – 92.9 – 161 roads</w:t>
      </w:r>
    </w:p>
    <w:p w:rsidR="00133F44" w:rsidRDefault="00E12866">
      <w:r>
        <w:t>10/1/15 – 94.6 – 165 roads</w:t>
      </w:r>
    </w:p>
    <w:p w:rsidR="00CF74B4" w:rsidRDefault="00CF74B4">
      <w:r>
        <w:t>10/8/15 – 98.3 – 171 roads</w:t>
      </w:r>
    </w:p>
    <w:p w:rsidR="00FB30FC" w:rsidRDefault="008E0C06">
      <w:r>
        <w:t>10/9/15 – 99.3 – 174 roads</w:t>
      </w:r>
    </w:p>
    <w:p w:rsidR="008E0C06" w:rsidRDefault="008E0C06">
      <w:r>
        <w:t>10/11/15 – 100.6 – 176 roads</w:t>
      </w:r>
    </w:p>
    <w:sectPr w:rsidR="008E0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44"/>
    <w:rsid w:val="000A6791"/>
    <w:rsid w:val="00133F44"/>
    <w:rsid w:val="0022285E"/>
    <w:rsid w:val="003A6FBC"/>
    <w:rsid w:val="008956F4"/>
    <w:rsid w:val="008C46A2"/>
    <w:rsid w:val="008E0C06"/>
    <w:rsid w:val="00B16543"/>
    <w:rsid w:val="00C11478"/>
    <w:rsid w:val="00CF74B4"/>
    <w:rsid w:val="00DB0DBB"/>
    <w:rsid w:val="00E12866"/>
    <w:rsid w:val="00EB588E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4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4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4</cp:revision>
  <dcterms:created xsi:type="dcterms:W3CDTF">2015-11-07T19:36:00Z</dcterms:created>
  <dcterms:modified xsi:type="dcterms:W3CDTF">2015-11-07T19:46:00Z</dcterms:modified>
</cp:coreProperties>
</file>